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675"/>
        <w:tblW w:w="14878" w:type="dxa"/>
        <w:tblLayout w:type="fixed"/>
        <w:tblLook w:val="04A0"/>
      </w:tblPr>
      <w:tblGrid>
        <w:gridCol w:w="1101"/>
        <w:gridCol w:w="2155"/>
        <w:gridCol w:w="1862"/>
        <w:gridCol w:w="1745"/>
        <w:gridCol w:w="1536"/>
        <w:gridCol w:w="1159"/>
        <w:gridCol w:w="1402"/>
        <w:gridCol w:w="1198"/>
        <w:gridCol w:w="2720"/>
      </w:tblGrid>
      <w:tr w:rsidR="00A0574B" w:rsidRPr="00AF3377" w:rsidTr="000F7ECA">
        <w:trPr>
          <w:trHeight w:val="1575"/>
        </w:trPr>
        <w:tc>
          <w:tcPr>
            <w:tcW w:w="1487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93470" w:rsidRPr="00993470" w:rsidRDefault="00993470" w:rsidP="00993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14745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9347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993470" w:rsidRPr="00993470" w:rsidRDefault="00993470" w:rsidP="00993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</w:t>
            </w:r>
            <w:r w:rsidR="0014745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93470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147451" w:rsidRDefault="00147451" w:rsidP="00993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постановлением </w:t>
            </w:r>
            <w:r w:rsidR="00993470" w:rsidRPr="00993470"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</w:t>
            </w:r>
          </w:p>
          <w:p w:rsidR="00993470" w:rsidRPr="00993470" w:rsidRDefault="00147451" w:rsidP="00993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="00993470" w:rsidRPr="00993470">
              <w:rPr>
                <w:rFonts w:ascii="Times New Roman" w:hAnsi="Times New Roman" w:cs="Times New Roman"/>
                <w:sz w:val="24"/>
                <w:szCs w:val="24"/>
              </w:rPr>
              <w:t>Малмыжского городского</w:t>
            </w:r>
          </w:p>
          <w:p w:rsidR="00993470" w:rsidRPr="00993470" w:rsidRDefault="00147451" w:rsidP="00993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="00993470" w:rsidRPr="00993470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993470" w:rsidRPr="00993470" w:rsidRDefault="00147451" w:rsidP="009934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="00993470" w:rsidRPr="0099347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775883">
              <w:rPr>
                <w:rFonts w:ascii="Times New Roman" w:hAnsi="Times New Roman" w:cs="Times New Roman"/>
                <w:sz w:val="24"/>
                <w:szCs w:val="24"/>
              </w:rPr>
              <w:t xml:space="preserve"> 15.09.2020</w:t>
            </w:r>
            <w:r w:rsidR="00993470" w:rsidRPr="00993470">
              <w:rPr>
                <w:rFonts w:ascii="Times New Roman" w:hAnsi="Times New Roman" w:cs="Times New Roman"/>
                <w:sz w:val="24"/>
                <w:szCs w:val="24"/>
              </w:rPr>
              <w:t xml:space="preserve">  № </w:t>
            </w:r>
            <w:r w:rsidR="00775883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  <w:p w:rsidR="00A0574B" w:rsidRPr="00AF3377" w:rsidRDefault="00A0574B" w:rsidP="00A057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F3377" w:rsidRPr="00AF3377" w:rsidTr="000F7ECA">
        <w:trPr>
          <w:trHeight w:val="1575"/>
        </w:trPr>
        <w:tc>
          <w:tcPr>
            <w:tcW w:w="14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Реестр мест (площадок) накопления ТКО, расположенных на территории Малмыжского городского поселения Малмыжского района Кировской области</w:t>
            </w:r>
          </w:p>
        </w:tc>
      </w:tr>
      <w:tr w:rsidR="00AF3377" w:rsidRPr="00AF3377" w:rsidTr="002A7D87">
        <w:trPr>
          <w:trHeight w:val="1200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57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3377" w:rsidRPr="00AF3377" w:rsidRDefault="00294DB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Данные о нахождении мест (</w:t>
            </w:r>
            <w:r w:rsidR="00AF3377"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площадок) накопления ТКО</w:t>
            </w:r>
          </w:p>
        </w:tc>
        <w:tc>
          <w:tcPr>
            <w:tcW w:w="5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Данные о технических характеристиках мест</w:t>
            </w:r>
            <w:r w:rsidR="00294D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(площадок) накопления ТКО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Данные о собственниках мест (площадок) накопления ТКО</w:t>
            </w:r>
          </w:p>
        </w:tc>
      </w:tr>
      <w:tr w:rsidR="00B435C2" w:rsidRPr="00AF3377" w:rsidTr="002A7D87">
        <w:trPr>
          <w:trHeight w:val="1510"/>
        </w:trPr>
        <w:tc>
          <w:tcPr>
            <w:tcW w:w="11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5C2" w:rsidRPr="00AF3377" w:rsidRDefault="00B435C2" w:rsidP="002A7D87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5C2" w:rsidRPr="00AF3377" w:rsidRDefault="00B435C2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населенного пункта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5C2" w:rsidRPr="00AF3377" w:rsidRDefault="00B435C2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контейнерной площадки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5C2" w:rsidRPr="00AF3377" w:rsidRDefault="00B435C2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Географические координаты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5C2" w:rsidRPr="00AF3377" w:rsidRDefault="00B435C2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(грунт, бетон, асфальт, иное)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5C2" w:rsidRPr="00AF3377" w:rsidRDefault="00B435C2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5C2" w:rsidRPr="00AF3377" w:rsidRDefault="00B435C2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контейнеров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35C2" w:rsidRPr="006A4B0D" w:rsidRDefault="00B435C2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id</w:t>
            </w:r>
            <w:r w:rsidR="006A4B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номер</w:t>
            </w:r>
          </w:p>
        </w:tc>
        <w:tc>
          <w:tcPr>
            <w:tcW w:w="2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5C2" w:rsidRPr="00AF3377" w:rsidRDefault="00B435C2" w:rsidP="002A7D87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3377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77" w:rsidRPr="00DB1875" w:rsidRDefault="00AF3377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Береговая д. 21</w:t>
            </w: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377" w:rsidRDefault="00A965F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50.66490</w:t>
            </w:r>
          </w:p>
          <w:p w:rsidR="00A965F0" w:rsidRPr="00AF3377" w:rsidRDefault="00A965F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56.52395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DD5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77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AF3377" w:rsidRPr="00AF3377" w:rsidTr="000F7ECA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77" w:rsidRPr="00DB1875" w:rsidRDefault="00AF3377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Вишневая д. 21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77" w:rsidRDefault="00A965F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50.67436</w:t>
            </w:r>
          </w:p>
          <w:p w:rsidR="00A965F0" w:rsidRPr="00AF3377" w:rsidRDefault="00A965F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56.51171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294D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377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377" w:rsidRPr="00AF3377" w:rsidRDefault="00AF337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93007C" w:rsidRPr="00AF3377" w:rsidTr="000F7ECA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7C" w:rsidRPr="00DB1875" w:rsidRDefault="0093007C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7C" w:rsidRPr="00AF3377" w:rsidRDefault="0093007C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7C" w:rsidRPr="00AF3377" w:rsidRDefault="0093007C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Володарского д. 1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7C" w:rsidRDefault="00704FA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50.67488</w:t>
            </w:r>
          </w:p>
          <w:p w:rsidR="00704FA8" w:rsidRPr="00AF3377" w:rsidRDefault="00704FA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56.52877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7C" w:rsidRPr="00AF3377" w:rsidRDefault="00704FA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7C" w:rsidRPr="00AF3377" w:rsidRDefault="00704FA8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7C" w:rsidRPr="00AF3377" w:rsidRDefault="00704FA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07C" w:rsidRPr="00AF3377" w:rsidRDefault="008E48F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07C" w:rsidRDefault="0093007C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КОГБУСО «Малмыжский психоневрологический интернат»</w:t>
            </w:r>
          </w:p>
        </w:tc>
      </w:tr>
      <w:tr w:rsidR="004335D0" w:rsidRPr="00AF3377" w:rsidTr="000F7ECA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Володарского д. 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5D0" w:rsidRPr="00AF3377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</w:t>
            </w:r>
            <w:r w:rsidR="00A96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714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56.527</w:t>
            </w:r>
            <w:r w:rsidR="00A96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F1775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1245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Володарского д. 17</w:t>
            </w:r>
          </w:p>
        </w:tc>
        <w:tc>
          <w:tcPr>
            <w:tcW w:w="174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335D0" w:rsidRPr="00AF3377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50.671</w:t>
            </w:r>
            <w:r w:rsidR="00A96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56.529</w:t>
            </w:r>
            <w:r w:rsidR="00A96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F1775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20276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1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5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5D0" w:rsidRPr="00AF3377" w:rsidRDefault="004335D0" w:rsidP="002A7D87">
            <w:pPr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2AD3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AD3" w:rsidRPr="00DB1875" w:rsidRDefault="002D2AD3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D3" w:rsidRPr="00AF3377" w:rsidRDefault="002D2AD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D3" w:rsidRPr="00AF3377" w:rsidRDefault="002D2AD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Герцена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2а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D3" w:rsidRDefault="00DD5B35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56.52507</w:t>
            </w:r>
          </w:p>
          <w:p w:rsidR="00DD5B35" w:rsidRDefault="00DD5B35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5B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50.71444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AD3" w:rsidRDefault="002D2AD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D3" w:rsidRDefault="002D2AD3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AD3" w:rsidRDefault="002D2AD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2AD3" w:rsidRPr="00AF3377" w:rsidRDefault="002D2AD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27778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AD3" w:rsidRDefault="002D2AD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Рябова Е.С.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Горная д. 25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50.71507 56.52</w:t>
            </w:r>
            <w:r w:rsidR="00A96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294DBD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4335D0"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A81A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2D2AD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Гоголя д. 26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F0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50.69782</w:t>
            </w:r>
          </w:p>
          <w:p w:rsidR="004335D0" w:rsidRPr="00AF3377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294DBD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4335D0"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147711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Дружбы д. 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A965F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50.71470</w:t>
            </w:r>
            <w:r w:rsidR="004335D0"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56.52544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294DBD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4335D0"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B3423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Дружбы д. 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50.714703 56.525447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294DBD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4335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B3423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Дектерев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О.В.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пер. Демьяна Бедного д. 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5F0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50.67221</w:t>
            </w:r>
          </w:p>
          <w:p w:rsidR="004335D0" w:rsidRPr="00AF3377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56.51895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294DBD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4335D0"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F1775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Зеленая д. 19 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50.6613</w:t>
            </w:r>
            <w:r w:rsidR="00A96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</w:t>
            </w:r>
            <w:r w:rsidR="00A96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A965F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28072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Зеленая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50.66082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56.52065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8E48F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Васильев Г.И.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К. Либкнехта д. 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50.68356 56.52518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294DBD" w:rsidP="002A7D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4335D0"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147711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7550E">
        <w:trPr>
          <w:trHeight w:val="902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К. Либкнехта д. 10а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58120C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56.52377</w:t>
            </w:r>
          </w:p>
          <w:p w:rsidR="0058120C" w:rsidRPr="00AF3377" w:rsidRDefault="0058120C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120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50.68518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67623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27993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Мингалеева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Р.Р.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К.Либкнехта д. 11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50.68480 56.52356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F1775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  <w:p w:rsidR="004335D0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К.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50.67742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56.52351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7F7B49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ind w:firstLineChars="300" w:firstLine="60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676237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Минкина А.С.</w:t>
            </w:r>
          </w:p>
        </w:tc>
      </w:tr>
      <w:tr w:rsidR="004335D0" w:rsidRPr="00AF3377" w:rsidTr="0027550E">
        <w:trPr>
          <w:trHeight w:val="93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К.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50.67467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56.52151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7F7B49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F1775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13560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Коммунэнерго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К.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50.67646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56.52214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F1775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13561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МКДОУ детский сад № 2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К.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50.67490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56.52073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F1775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Хапикова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Н.Е.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К. Маркса д. 57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1669F4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50.66735</w:t>
            </w:r>
          </w:p>
          <w:p w:rsidR="004335D0" w:rsidRPr="00AF3377" w:rsidRDefault="004335D0" w:rsidP="002A7D8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669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56.51685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294DBD" w:rsidP="002A7D8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24596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Карла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F30599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50.66450</w:t>
            </w:r>
          </w:p>
          <w:p w:rsidR="004335D0" w:rsidRPr="00AF3377" w:rsidRDefault="004335D0" w:rsidP="002A7D8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05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56.51639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13550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Малмыжское дорожное управление № 23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Карла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F30599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05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50.66073</w:t>
            </w:r>
          </w:p>
          <w:p w:rsidR="004335D0" w:rsidRPr="00AF3377" w:rsidRDefault="004335D0" w:rsidP="002A7D8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305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56.51522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21844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Малмыжское РАЙПО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Карла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8577A8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50.66217</w:t>
            </w:r>
          </w:p>
          <w:p w:rsidR="004335D0" w:rsidRPr="008577A8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56.51548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8577A8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8577A8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577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13546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Хамидуллин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Карла Маркса д. 75 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50.65691 56.51361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515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Карла Маркса д. 76, 75а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(кладбище)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50.67129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56.51689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F1775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24595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73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50.66860</w:t>
            </w:r>
          </w:p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56.51641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F1775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13557</w:t>
            </w:r>
          </w:p>
        </w:tc>
        <w:tc>
          <w:tcPr>
            <w:tcW w:w="2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рла Маркса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7F7B4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7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56.51566</w:t>
            </w:r>
          </w:p>
          <w:p w:rsidR="007F7B49" w:rsidRDefault="007F7B4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7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50.66888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7F7B4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28067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Ибрагимов Р.Р.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Карла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80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50.66348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56.51482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Джамаледдинов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В.Г.О.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Карла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80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50.66476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56.51526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Малмыжское РАЙПО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Карла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50.66283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56.51495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20427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Малмыжское РАЙПО</w:t>
            </w:r>
          </w:p>
        </w:tc>
      </w:tr>
      <w:tr w:rsidR="002609CC" w:rsidRPr="00AF3377" w:rsidTr="002A7D87">
        <w:trPr>
          <w:trHeight w:val="12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9CC" w:rsidRPr="00DB1875" w:rsidRDefault="002609CC" w:rsidP="002609CC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CC" w:rsidRPr="00AF3377" w:rsidRDefault="002609CC" w:rsidP="002609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CC" w:rsidRPr="00AF3377" w:rsidRDefault="002609CC" w:rsidP="002609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Карла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CC" w:rsidRDefault="002609CC" w:rsidP="002609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9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50.65297</w:t>
            </w:r>
          </w:p>
          <w:p w:rsidR="002609CC" w:rsidRDefault="002609CC" w:rsidP="002609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09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56.51316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9CC" w:rsidRDefault="002609CC" w:rsidP="002609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CC" w:rsidRDefault="0058568A" w:rsidP="002609CC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2609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9CC" w:rsidRDefault="002609CC" w:rsidP="002609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9CC" w:rsidRDefault="002609CC" w:rsidP="002609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28116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CC" w:rsidRDefault="002609CC" w:rsidP="002609C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Левашов Р.Г.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Карла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50.66171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56.51423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20430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МУП Малмыж ПАТ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Карла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50.66317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56.51288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13575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Асхатзянов Р.Р.</w:t>
            </w:r>
          </w:p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«РОССЕЛЬХОЗБАНК»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Карла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50.65893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56.51375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13548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АЗС № 43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Карла Маркса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50.65831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56.51344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26262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Гладышев А.В.</w:t>
            </w:r>
          </w:p>
        </w:tc>
      </w:tr>
      <w:tr w:rsidR="00DF38C7" w:rsidRPr="00AF3377" w:rsidTr="002A7D87">
        <w:trPr>
          <w:trHeight w:val="12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8C7" w:rsidRPr="00DB1875" w:rsidRDefault="00DF38C7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8C7" w:rsidRPr="00AF3377" w:rsidRDefault="00575FAE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Кировская обл., г. Малмыж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FAE" w:rsidRDefault="00575FAE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Колхозная, д.</w:t>
            </w:r>
          </w:p>
          <w:p w:rsidR="00DF38C7" w:rsidRPr="00AF3377" w:rsidRDefault="00575FAE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8C7" w:rsidRDefault="00575FAE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50.68211</w:t>
            </w:r>
          </w:p>
          <w:p w:rsidR="00575FAE" w:rsidRDefault="00575FAE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56.51873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8C7" w:rsidRDefault="00575FAE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8C7" w:rsidRDefault="00575FAE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8C7" w:rsidRDefault="00575FAE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38C7" w:rsidRDefault="00575FAE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24645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8C7" w:rsidRDefault="00575FAE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Колхозная д. 30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A965F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50.67853 56.51582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Колхозная д. 30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50.67896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56.51583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9B56C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«ЖКХ»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50.69930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56.52349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ind w:firstLineChars="11" w:firstLine="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147711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КОГБУСО «Малмыжский психоневрологический интернат»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50.68884</w:t>
            </w:r>
          </w:p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56.52376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DF2B75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Малмыжское РАЙПО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Комсомольская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7F7B4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7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56.52403</w:t>
            </w:r>
          </w:p>
          <w:p w:rsidR="007F7B49" w:rsidRDefault="007F7B4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7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50.68215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27945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«Альфа Пенза»</w:t>
            </w:r>
          </w:p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Белое»</w:t>
            </w:r>
          </w:p>
        </w:tc>
      </w:tr>
      <w:tr w:rsidR="004335D0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DB1875" w:rsidRDefault="004335D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7F7B4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7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56.52415</w:t>
            </w:r>
          </w:p>
          <w:p w:rsidR="007F7B49" w:rsidRPr="00AF3377" w:rsidRDefault="007F7B4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7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50.67932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D0" w:rsidRPr="00AF3377" w:rsidRDefault="00294DBD" w:rsidP="002A7D87">
            <w:pPr>
              <w:ind w:leftChars="-15" w:left="1" w:hangingChars="17" w:hanging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D0" w:rsidRPr="00AF3377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27494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35D0" w:rsidRPr="00AF3377" w:rsidRDefault="004335D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КОГАУ СО «Малмыжский комплексный центр социального обслуживания населения»</w:t>
            </w:r>
          </w:p>
        </w:tc>
      </w:tr>
      <w:tr w:rsidR="0097444D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DB1875" w:rsidRDefault="0097444D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 53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7F7B4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7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56.52386</w:t>
            </w:r>
          </w:p>
          <w:p w:rsidR="007F7B49" w:rsidRPr="00AF3377" w:rsidRDefault="007F7B4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7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50.68380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AF3377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Шутылева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Н.Ю.</w:t>
            </w:r>
          </w:p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 «Зоосад»</w:t>
            </w:r>
          </w:p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 «Рыболов»</w:t>
            </w:r>
          </w:p>
        </w:tc>
      </w:tr>
      <w:tr w:rsidR="00912429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29" w:rsidRPr="00DB1875" w:rsidRDefault="00912429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7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56.52458</w:t>
            </w:r>
          </w:p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7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50.67720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Pr="00AF3377" w:rsidRDefault="00912429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ДОД «Детско-юношеская спортивная школа»</w:t>
            </w:r>
          </w:p>
        </w:tc>
      </w:tr>
      <w:tr w:rsidR="00912429" w:rsidRPr="00AF3377" w:rsidTr="002A7D87">
        <w:trPr>
          <w:trHeight w:val="720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29" w:rsidRPr="00DB1875" w:rsidRDefault="00912429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6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56.52509</w:t>
            </w:r>
          </w:p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62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50.67686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Pr="00AF3377" w:rsidRDefault="00912429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21466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Костюнин А.А.</w:t>
            </w:r>
          </w:p>
        </w:tc>
      </w:tr>
      <w:tr w:rsidR="00912429" w:rsidRPr="00AF3377" w:rsidTr="002A7D87">
        <w:trPr>
          <w:trHeight w:val="48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29" w:rsidRPr="00DB1875" w:rsidRDefault="00912429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56.52512</w:t>
            </w:r>
          </w:p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50.67669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Pr="00AF3377" w:rsidRDefault="00912429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19230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Рупасов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А.В.</w:t>
            </w:r>
          </w:p>
          <w:p w:rsidR="00912429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6693" w:rsidRPr="00AF3377" w:rsidTr="002A7D87">
        <w:trPr>
          <w:trHeight w:val="645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693" w:rsidRPr="00DB1875" w:rsidRDefault="00756693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Pr="00AF3377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Pr="00AF3377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56.52455</w:t>
            </w:r>
          </w:p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50.68116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Pr="00AF3377" w:rsidRDefault="00912429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693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693" w:rsidRPr="00AF3377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Г.З. </w:t>
            </w:r>
          </w:p>
        </w:tc>
      </w:tr>
      <w:tr w:rsidR="00756693" w:rsidRPr="00AF3377" w:rsidTr="002A7D87">
        <w:trPr>
          <w:trHeight w:val="54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693" w:rsidRPr="00DB1875" w:rsidRDefault="00756693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Pr="00AF3377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Pr="00AF3377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56.52474</w:t>
            </w:r>
          </w:p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50.68037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Pr="00AF3377" w:rsidRDefault="00912429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693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693" w:rsidRPr="00AF3377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19553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693" w:rsidRDefault="00756693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«Надежда»</w:t>
            </w:r>
          </w:p>
        </w:tc>
      </w:tr>
      <w:tr w:rsidR="00CB4450" w:rsidRPr="00AF3377" w:rsidTr="002A7D87">
        <w:trPr>
          <w:trHeight w:val="540"/>
        </w:trPr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450" w:rsidRPr="00DB1875" w:rsidRDefault="00CB4450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450" w:rsidRPr="00AF3377" w:rsidRDefault="00CB445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450" w:rsidRPr="00AF3377" w:rsidRDefault="00CB445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450" w:rsidRDefault="00633D66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56.52469</w:t>
            </w:r>
          </w:p>
          <w:p w:rsidR="00633D66" w:rsidRPr="00912429" w:rsidRDefault="00633D66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50.68043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450" w:rsidRDefault="00633D66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450" w:rsidRDefault="00CB4450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450" w:rsidRDefault="00CB445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450" w:rsidRDefault="00633D66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27418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450" w:rsidRDefault="00CB4450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Асхатзянов Р.Р.</w:t>
            </w:r>
          </w:p>
        </w:tc>
      </w:tr>
      <w:tr w:rsidR="00751BBC" w:rsidRPr="00AF3377" w:rsidTr="002A7D87">
        <w:trPr>
          <w:trHeight w:val="540"/>
        </w:trPr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BC" w:rsidRPr="00DB1875" w:rsidRDefault="00751BBC" w:rsidP="00751BBC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BC" w:rsidRPr="00AF3377" w:rsidRDefault="00751BBC" w:rsidP="00751B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BC" w:rsidRPr="00AF3377" w:rsidRDefault="00751BBC" w:rsidP="00751B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BC" w:rsidRDefault="00751BBC" w:rsidP="00751B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56.52457</w:t>
            </w:r>
          </w:p>
          <w:p w:rsidR="00751BBC" w:rsidRPr="00633D66" w:rsidRDefault="00751BBC" w:rsidP="00751B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50.68130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BC" w:rsidRDefault="00751BBC" w:rsidP="00751B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BC" w:rsidRDefault="00751BBC" w:rsidP="00751BBC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BC" w:rsidRDefault="00751BBC" w:rsidP="00751B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BBC" w:rsidRDefault="00751BBC" w:rsidP="00751B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28238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BBC" w:rsidRDefault="00751BBC" w:rsidP="00751B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Звениговский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мясокомбинат»</w:t>
            </w:r>
          </w:p>
        </w:tc>
      </w:tr>
      <w:tr w:rsidR="0097444D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DB1875" w:rsidRDefault="0097444D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56.52496</w:t>
            </w:r>
          </w:p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50.67997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12429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AF3377" w:rsidRDefault="004C3CE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Малмыжский районный суд</w:t>
            </w:r>
          </w:p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Прокуратура Малмыжского района</w:t>
            </w:r>
          </w:p>
        </w:tc>
      </w:tr>
      <w:tr w:rsidR="0097444D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DB1875" w:rsidRDefault="0097444D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56.52496</w:t>
            </w:r>
          </w:p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50.67934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12429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AF3377" w:rsidRDefault="004C3CE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26828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Григоровских Н.Н.</w:t>
            </w:r>
          </w:p>
        </w:tc>
      </w:tr>
      <w:tr w:rsidR="0097444D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DB1875" w:rsidRDefault="0097444D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56.52505</w:t>
            </w:r>
          </w:p>
          <w:p w:rsidR="00912429" w:rsidRPr="00AF3377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50.67915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12429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AF3377" w:rsidRDefault="004C3CE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26829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Хамидуллина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Д.Р.</w:t>
            </w:r>
          </w:p>
        </w:tc>
      </w:tr>
      <w:tr w:rsidR="004C3CEF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F" w:rsidRPr="00DB1875" w:rsidRDefault="004C3CEF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CEF" w:rsidRPr="00AF3377" w:rsidRDefault="004C3CE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CEF" w:rsidRPr="00AF3377" w:rsidRDefault="004C3CE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CEF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56.52514</w:t>
            </w:r>
          </w:p>
          <w:p w:rsidR="00912429" w:rsidRPr="00AF3377" w:rsidRDefault="00250EB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50.67895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CEF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CEF" w:rsidRPr="00AF3377" w:rsidRDefault="00912429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F" w:rsidRDefault="00912429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CEF" w:rsidRDefault="004C3CE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CEF" w:rsidRDefault="004C3CE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Юнусова </w:t>
            </w:r>
          </w:p>
          <w:p w:rsidR="004C3CEF" w:rsidRDefault="004C3CE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 «Всё для Вас»</w:t>
            </w:r>
          </w:p>
        </w:tc>
      </w:tr>
      <w:tr w:rsidR="0097444D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DB1875" w:rsidRDefault="0097444D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250EB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56.52510</w:t>
            </w:r>
          </w:p>
          <w:p w:rsidR="00250EB8" w:rsidRPr="00AF3377" w:rsidRDefault="00250EB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50.67893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250EB8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AF3377" w:rsidRDefault="004C3CE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26831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Евсеева Н.В.</w:t>
            </w:r>
          </w:p>
        </w:tc>
      </w:tr>
      <w:tr w:rsidR="0097444D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DB1875" w:rsidRDefault="0097444D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250EB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56.52512</w:t>
            </w:r>
          </w:p>
          <w:p w:rsidR="00250EB8" w:rsidRPr="00AF3377" w:rsidRDefault="00250EB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50.67897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250EB8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AF3377" w:rsidRDefault="004C3CE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26830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Гумарова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Кировская обл., г. Малмыж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3211B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56.525113</w:t>
            </w:r>
          </w:p>
          <w:p w:rsidR="003211B8" w:rsidRPr="00250EB8" w:rsidRDefault="003211B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50.679058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3211B8" w:rsidP="002A7D87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  <w:r w:rsidR="00ED01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3211B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Гайдар Я.А.</w:t>
            </w:r>
          </w:p>
        </w:tc>
      </w:tr>
      <w:tr w:rsidR="0097444D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DB1875" w:rsidRDefault="0097444D" w:rsidP="002A7D87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71/1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250EB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56.52512</w:t>
            </w:r>
          </w:p>
          <w:p w:rsidR="00250EB8" w:rsidRPr="00AF3377" w:rsidRDefault="00250EB8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50.67851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Pr="00AF3377" w:rsidRDefault="00250EB8" w:rsidP="002A7D8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44D" w:rsidRPr="00AF3377" w:rsidRDefault="004C3CEF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44D" w:rsidRDefault="0097444D" w:rsidP="002A7D8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Гущеварова В.В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Кировская обл., г. Малмыж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71/1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56.52512</w:t>
            </w:r>
          </w:p>
          <w:p w:rsidR="00ED01B4" w:rsidRPr="00250EB8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50.67851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Гущеварова Р.Х.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56.52531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50.67821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13568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 «Магнит»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б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56.52518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50.67817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26670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Фазульянова М.К.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 75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50.6723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56.5268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ОМВД по Малмыжскому району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Комсомольская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50.67250</w:t>
            </w:r>
          </w:p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56.52727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Заболотских А.В.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(баня)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 85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56.527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расн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56.52440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50.68912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13569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 «Магнит у дома»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Красноармейская д. 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50.70340 56.52620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Кировская обл., г. Малмыж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Красноармейская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56.525080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50.695199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КОГБУ «Малмыжская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межрайСББЖ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ED01B4" w:rsidRPr="00AF3377" w:rsidTr="00CF24B0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Красноармейская д. 54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50.693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28073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Красноармейская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50.68708</w:t>
            </w:r>
          </w:p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56.52499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№ 2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Красноармейская д. 77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50.68580 56.52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Ленина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50.68872</w:t>
            </w:r>
          </w:p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56.52265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13565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детский сад № 4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Ленина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4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56.52276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52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50.67981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27851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МКОУДО Малмыжская ДШИ имени С.Б. Сахара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Ленина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52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56.52274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52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50.67944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27943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Ентальцев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К.Ю.</w:t>
            </w:r>
          </w:p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(кафе «у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автосервис,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автомойка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сауна, бар «Жемчужина»)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 д. 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56.52397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50.67863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13567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 «Пятёрочка»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 д. 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56.52395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50.67799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Сметанина Н.И.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 д. 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56.52351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50.67818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27992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Кунгурцева Р.М.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 д. 34 (37)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50.6762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56.52401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сная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а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56.52221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50.71171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МКДОУ детский сад № 1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Логовская д. 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50.7030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leftChars="-15" w:left="1" w:hangingChars="17" w:hanging="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Логовская д. 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50.7030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Радуга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Луначарского д. 21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50.66624 56.52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Луначарского д. 42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50.66119 56.52252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Мичурина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29а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56.51620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72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50.67162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28061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Золотухин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С.Е.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Салахова Н.Р.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Мичурина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2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56.51594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2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50.67149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Малмыжская автошкола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Мичурина д. 63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56.51164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50.67268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Молодежная д. 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56.51573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50.67090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Молодежная д. 38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56.51159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50.67171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Газстрой</w:t>
            </w:r>
            <w:proofErr w:type="spellEnd"/>
          </w:p>
        </w:tc>
      </w:tr>
      <w:tr w:rsidR="00ED01B4" w:rsidRPr="00AF3377" w:rsidTr="000F7ECA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Моторная д. 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50.71184 56.52702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0F7ECA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Моторная д.17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50.71469 56.52777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0F7ECA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Моторная д.47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50.72116 56.52837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Моторная д.61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50.7239 56.52834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Моторная д.7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56.52822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Молодежная д. 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50.67090 56.51573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Набережная д.13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50.70864 56.52732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 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50.687111 56.523377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21040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0F7ECA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 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56.52368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50.68745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13566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детского творчества»</w:t>
            </w:r>
          </w:p>
        </w:tc>
      </w:tr>
      <w:tr w:rsidR="00165929" w:rsidRPr="00AF3377" w:rsidTr="000F7ECA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929" w:rsidRPr="00DB1875" w:rsidRDefault="00165929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929" w:rsidRPr="00AF3377" w:rsidRDefault="00165929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Кировская обл., г. Малмыж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929" w:rsidRPr="00AF3377" w:rsidRDefault="00165929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 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929" w:rsidRDefault="00165929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56.523429</w:t>
            </w:r>
          </w:p>
          <w:p w:rsidR="00165929" w:rsidRPr="00760EAD" w:rsidRDefault="00165929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50.686835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929" w:rsidRDefault="00165929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929" w:rsidRDefault="00165929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929" w:rsidRDefault="00165929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929" w:rsidRDefault="00165929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29045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929" w:rsidRDefault="00165929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Мухаметгалиева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Г.Р.</w:t>
            </w:r>
          </w:p>
        </w:tc>
      </w:tr>
      <w:tr w:rsidR="00ED01B4" w:rsidRPr="00AF3377" w:rsidTr="000F7ECA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Пихтовая д.16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50.70453 56.52007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0F7ECA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Полевая д. 13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50.66428 56.51815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24565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Пристанская д. 24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50.74763 56.52764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26153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Пролетарская д. 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56.52047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50.68543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Пролетарская д. 28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50.68056 56.52052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Пролетарская д. 51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50.67487 56.52177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Аптека «Здоровье»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Пушкаревская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56.51653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50.67357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53" w:firstLine="1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Рупасов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А.В. 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магазин «Мичуринский»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Пушкаревская д. 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50.67272 56.51607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17198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645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56.52424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0E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50.69335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21042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КОГБУЗ Малмыжская центральная районная больница</w:t>
            </w:r>
          </w:p>
        </w:tc>
      </w:tr>
      <w:tr w:rsidR="00ED01B4" w:rsidRPr="00AF3377" w:rsidTr="002A7D87">
        <w:trPr>
          <w:trHeight w:val="540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56.52351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50.69318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83" w:firstLine="16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13563</w:t>
            </w:r>
          </w:p>
        </w:tc>
        <w:tc>
          <w:tcPr>
            <w:tcW w:w="2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 16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50.69281 56.52160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24641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Свердлова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56.52256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2A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50.69297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13564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МКДОУ детские ясли № 4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 33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50.69672 56.51940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Свободы д.2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50.67659 56.52983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Свободы д.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56.52650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50.67440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27734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Аминов 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DD5B35" w:rsidRDefault="00ED01B4" w:rsidP="00ED0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D5B35">
              <w:rPr>
                <w:rFonts w:ascii="Times New Roman" w:eastAsia="Times New Roman" w:hAnsi="Times New Roman" w:cs="Times New Roman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DD5B35" w:rsidRDefault="00ED01B4" w:rsidP="00ED0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D5B35">
              <w:rPr>
                <w:rFonts w:ascii="Times New Roman" w:eastAsia="Times New Roman" w:hAnsi="Times New Roman" w:cs="Times New Roman"/>
                <w:lang w:eastAsia="ru-RU"/>
              </w:rPr>
              <w:t>ул. Свободы д.28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8B3">
              <w:rPr>
                <w:rFonts w:ascii="Times New Roman" w:eastAsia="Times New Roman" w:hAnsi="Times New Roman" w:cs="Times New Roman"/>
                <w:lang w:eastAsia="ru-RU"/>
              </w:rPr>
              <w:t>56.52450</w:t>
            </w:r>
          </w:p>
          <w:p w:rsidR="00ED01B4" w:rsidRPr="00DD5B35" w:rsidRDefault="00ED01B4" w:rsidP="00ED0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A238B3">
              <w:rPr>
                <w:rFonts w:ascii="Times New Roman" w:eastAsia="Times New Roman" w:hAnsi="Times New Roman" w:cs="Times New Roman"/>
                <w:lang w:eastAsia="ru-RU"/>
              </w:rPr>
              <w:t>50.67370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D5B35" w:rsidRDefault="00ED01B4" w:rsidP="00ED0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D5B35" w:rsidRDefault="00ED01B4" w:rsidP="00ED01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D5B35" w:rsidRDefault="00ED01B4" w:rsidP="00ED0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D5B35" w:rsidRDefault="00ED01B4" w:rsidP="00ED0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28070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DD5B35" w:rsidRDefault="00ED01B4" w:rsidP="00ED01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D5B35">
              <w:rPr>
                <w:rFonts w:ascii="Times New Roman" w:eastAsia="Times New Roman" w:hAnsi="Times New Roman" w:cs="Times New Roman"/>
                <w:lang w:eastAsia="ru-RU"/>
              </w:rPr>
              <w:t>ПЧ 21 ФГКУ «2 отряд ФПС по Кировской области»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Свободы д.30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50.67253 56.52436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24600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Совхозная д. 2а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56.51637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50.67793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Газизов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Ф.Г.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Спортивная д. 1а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50.70796 56.52499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Спортивная д. 1а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50.70796 56.52499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Лутфуллин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Р.Г.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Строителей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56.51536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50.65221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МКДОУ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сал № 5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Суровцева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56.51593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50.66089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Альбиойл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Тимирязева д. 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56.51868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50.67524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26491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Вариант</w:t>
            </w:r>
          </w:p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Тэк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Э.М.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Тимирязева д. 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56.51705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50.67734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КОГОБУ «Лицей № 1 г. Малмыжа»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Тимирязева д. 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50.67755 56.51827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Тургенева 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56.52103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50.70185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Закирова А.С.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Кировская обл., г. Малмыж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Урицкого д. 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56.52259</w:t>
            </w:r>
          </w:p>
          <w:p w:rsidR="00ED01B4" w:rsidRPr="00AC71CD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50.68119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Асхатзянов Р.Р.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Кировская обл., г. Малмыж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Урицкого д. 2а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56.52263</w:t>
            </w:r>
          </w:p>
          <w:p w:rsidR="00ED01B4" w:rsidRPr="00AC71CD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50.68125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19293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КОГОБУ ШИ ОВЗ г. Малмыж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Кировская обл., г. Малмыж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Урицкого д. 2б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56.52395</w:t>
            </w:r>
          </w:p>
          <w:p w:rsidR="00ED01B4" w:rsidRPr="00AC71CD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3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50.68091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Гарифова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Я.Х.</w:t>
            </w:r>
          </w:p>
        </w:tc>
      </w:tr>
      <w:tr w:rsidR="00ED01B4" w:rsidRPr="00AF3377" w:rsidTr="002A7D87">
        <w:trPr>
          <w:trHeight w:val="1185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Кировская обл., г. Малмыж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Урицкого д. 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56.52334</w:t>
            </w:r>
          </w:p>
          <w:p w:rsidR="00ED01B4" w:rsidRPr="00AC71CD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50.68020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Отделение Сбербанка</w:t>
            </w:r>
          </w:p>
        </w:tc>
      </w:tr>
      <w:tr w:rsidR="00ED01B4" w:rsidRPr="00AF3377" w:rsidTr="0027550E">
        <w:trPr>
          <w:trHeight w:val="105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Кировская обл., г. Малмыж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Урицкого д. 5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56.52301</w:t>
            </w:r>
          </w:p>
          <w:p w:rsidR="00ED01B4" w:rsidRPr="00AC71CD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8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50.68034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26264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Гизатуллина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Ф.Р.</w:t>
            </w:r>
          </w:p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кафе «Смак»</w:t>
            </w:r>
          </w:p>
        </w:tc>
      </w:tr>
      <w:tr w:rsidR="00ED01B4" w:rsidRPr="00AF3377" w:rsidTr="0027550E">
        <w:trPr>
          <w:trHeight w:val="974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Фрунзе д. 56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56.52259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50.67595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Дряблова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И.В.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Физкультурная д.25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50.66986 56.51136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Цветочная д.1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50.7034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56.517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24635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Чернышевского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71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56.52695</w:t>
            </w:r>
          </w:p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50.67723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27776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Малмыжский краеведческий музей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Чернышевского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2а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4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56.52649</w:t>
            </w:r>
          </w:p>
          <w:p w:rsidR="00ED01B4" w:rsidRPr="00AC71CD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14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50.67806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района Кировской области</w:t>
            </w:r>
          </w:p>
        </w:tc>
      </w:tr>
      <w:tr w:rsidR="00ED01B4" w:rsidRPr="00AF3377" w:rsidTr="002A7D87">
        <w:trPr>
          <w:trHeight w:val="540"/>
        </w:trPr>
        <w:tc>
          <w:tcPr>
            <w:tcW w:w="11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Чернышевского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56.52672</w:t>
            </w:r>
          </w:p>
          <w:p w:rsidR="00ED01B4" w:rsidRPr="00AC71CD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50.67660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26827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Лутфуллина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Т.А.</w:t>
            </w:r>
          </w:p>
        </w:tc>
      </w:tr>
      <w:tr w:rsidR="00ED01B4" w:rsidRPr="00AF3377" w:rsidTr="002A7D87">
        <w:trPr>
          <w:trHeight w:val="64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56.52664</w:t>
            </w:r>
          </w:p>
          <w:p w:rsidR="00ED01B4" w:rsidRPr="00AC71CD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50.67675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19255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МКУК Малмыжский центр культуры и досуга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Чернышевского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56.52493</w:t>
            </w:r>
          </w:p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50.67660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13576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Чернышевского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56.52645</w:t>
            </w:r>
          </w:p>
          <w:p w:rsidR="00ED01B4" w:rsidRPr="0092286A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50.67663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ФГУП «Почта России»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Чернышевского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56.52430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50.67678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28052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Н.В.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Чернышевского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56.52475</w:t>
            </w:r>
          </w:p>
          <w:p w:rsidR="00ED01B4" w:rsidRPr="0092286A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50.67542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19565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Бектурсунова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Чернышевского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56.52399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50.67599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Решетникова М.А.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Чернышевского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56.51815</w:t>
            </w:r>
          </w:p>
          <w:p w:rsidR="00ED01B4" w:rsidRPr="0092286A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50.67025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Малмыж Пат</w:t>
            </w:r>
          </w:p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автостанция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Чехова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56.51914</w:t>
            </w:r>
          </w:p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50.70188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27777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Рябова Е.С.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гельса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4а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56.52409</w:t>
            </w:r>
          </w:p>
          <w:p w:rsidR="00ED01B4" w:rsidRPr="0092286A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50.68195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ind w:firstLineChars="12" w:firstLine="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26921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Ложкина О.В.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гельса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56.52388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28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50.68171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грунт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27980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Солодянкина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Н.Н.</w:t>
            </w:r>
          </w:p>
        </w:tc>
      </w:tr>
      <w:tr w:rsidR="00ED01B4" w:rsidRPr="00AF3377" w:rsidTr="002A7D87">
        <w:trPr>
          <w:trHeight w:val="12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Энергетиков д.8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50.6587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56.5156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20281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ИП Габдуллин Н.А.</w:t>
            </w:r>
          </w:p>
        </w:tc>
      </w:tr>
      <w:tr w:rsidR="00ED01B4" w:rsidRPr="00AF3377" w:rsidTr="002A7D87">
        <w:trPr>
          <w:trHeight w:val="12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Юбилейная д. 6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7D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56.51796</w:t>
            </w:r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38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50.65667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13559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Кировэнерго</w:t>
            </w:r>
            <w:proofErr w:type="spellEnd"/>
          </w:p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Малмыжский РЭС</w:t>
            </w:r>
          </w:p>
        </w:tc>
      </w:tr>
      <w:tr w:rsidR="00ED01B4" w:rsidRPr="00AF3377" w:rsidTr="002A7D87">
        <w:trPr>
          <w:trHeight w:val="12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DB1875" w:rsidRDefault="00ED01B4" w:rsidP="00ED01B4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Кировская обл., г. Малмыж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Юбилейная д. 11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50.655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56.5170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бетон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20279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33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Малмыжского городского поселения Малмыжского района Кировской области</w:t>
            </w:r>
          </w:p>
        </w:tc>
      </w:tr>
      <w:tr w:rsidR="00ED01B4" w:rsidRPr="00AF3377" w:rsidTr="002A7D87">
        <w:trPr>
          <w:trHeight w:val="30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01B4" w:rsidRPr="00AF3377" w:rsidRDefault="00ED01B4" w:rsidP="00ED01B4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554E3" w:rsidRDefault="008554E3"/>
    <w:sectPr w:rsidR="008554E3" w:rsidSect="00AF3377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7013E"/>
    <w:multiLevelType w:val="hybridMultilevel"/>
    <w:tmpl w:val="B53C5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377"/>
    <w:rsid w:val="00001BF8"/>
    <w:rsid w:val="00026DCE"/>
    <w:rsid w:val="00030110"/>
    <w:rsid w:val="0003070F"/>
    <w:rsid w:val="00056B45"/>
    <w:rsid w:val="00062C10"/>
    <w:rsid w:val="00064AB6"/>
    <w:rsid w:val="0007480E"/>
    <w:rsid w:val="00090A2F"/>
    <w:rsid w:val="000922FA"/>
    <w:rsid w:val="000C73D5"/>
    <w:rsid w:val="000F2AA4"/>
    <w:rsid w:val="000F7ECA"/>
    <w:rsid w:val="00102854"/>
    <w:rsid w:val="00112E27"/>
    <w:rsid w:val="00133CFC"/>
    <w:rsid w:val="00141459"/>
    <w:rsid w:val="00147451"/>
    <w:rsid w:val="00147711"/>
    <w:rsid w:val="00165929"/>
    <w:rsid w:val="00173383"/>
    <w:rsid w:val="00180246"/>
    <w:rsid w:val="001C2813"/>
    <w:rsid w:val="001D524D"/>
    <w:rsid w:val="001E11B4"/>
    <w:rsid w:val="001F1A74"/>
    <w:rsid w:val="0021660D"/>
    <w:rsid w:val="00231046"/>
    <w:rsid w:val="00250EB8"/>
    <w:rsid w:val="002609CC"/>
    <w:rsid w:val="002707DA"/>
    <w:rsid w:val="0027550E"/>
    <w:rsid w:val="00285A2D"/>
    <w:rsid w:val="00294DBD"/>
    <w:rsid w:val="002A7D87"/>
    <w:rsid w:val="002D2AD3"/>
    <w:rsid w:val="002F02C4"/>
    <w:rsid w:val="003028C6"/>
    <w:rsid w:val="00307D5F"/>
    <w:rsid w:val="003211B8"/>
    <w:rsid w:val="00321419"/>
    <w:rsid w:val="003252CA"/>
    <w:rsid w:val="003818F1"/>
    <w:rsid w:val="00384078"/>
    <w:rsid w:val="003A2750"/>
    <w:rsid w:val="003B3341"/>
    <w:rsid w:val="003B3E95"/>
    <w:rsid w:val="003D126C"/>
    <w:rsid w:val="0040238B"/>
    <w:rsid w:val="00426C67"/>
    <w:rsid w:val="004335D0"/>
    <w:rsid w:val="004842A8"/>
    <w:rsid w:val="0049721E"/>
    <w:rsid w:val="0049798A"/>
    <w:rsid w:val="004C3CEF"/>
    <w:rsid w:val="004D0F50"/>
    <w:rsid w:val="004D1AB0"/>
    <w:rsid w:val="004D1EB1"/>
    <w:rsid w:val="004D20E5"/>
    <w:rsid w:val="0050551C"/>
    <w:rsid w:val="00507C72"/>
    <w:rsid w:val="00521D3C"/>
    <w:rsid w:val="0054630C"/>
    <w:rsid w:val="00563A8F"/>
    <w:rsid w:val="00575FAE"/>
    <w:rsid w:val="0058120C"/>
    <w:rsid w:val="00585210"/>
    <w:rsid w:val="0058568A"/>
    <w:rsid w:val="005931E8"/>
    <w:rsid w:val="005D6657"/>
    <w:rsid w:val="005E2B22"/>
    <w:rsid w:val="005F6B80"/>
    <w:rsid w:val="005F77C7"/>
    <w:rsid w:val="0061366F"/>
    <w:rsid w:val="006270B7"/>
    <w:rsid w:val="00633D66"/>
    <w:rsid w:val="00644E4F"/>
    <w:rsid w:val="006549F7"/>
    <w:rsid w:val="00676237"/>
    <w:rsid w:val="00682F14"/>
    <w:rsid w:val="006A4B0D"/>
    <w:rsid w:val="006C440E"/>
    <w:rsid w:val="006D66B0"/>
    <w:rsid w:val="006E00A4"/>
    <w:rsid w:val="006F7FE2"/>
    <w:rsid w:val="007010D9"/>
    <w:rsid w:val="0070418C"/>
    <w:rsid w:val="00704FA8"/>
    <w:rsid w:val="00722F85"/>
    <w:rsid w:val="00733A05"/>
    <w:rsid w:val="00745B43"/>
    <w:rsid w:val="00751BBC"/>
    <w:rsid w:val="00754ECB"/>
    <w:rsid w:val="00756693"/>
    <w:rsid w:val="00760EAD"/>
    <w:rsid w:val="00775675"/>
    <w:rsid w:val="00775883"/>
    <w:rsid w:val="00781445"/>
    <w:rsid w:val="007A3268"/>
    <w:rsid w:val="007B263B"/>
    <w:rsid w:val="007D2FA7"/>
    <w:rsid w:val="007E354A"/>
    <w:rsid w:val="007F2F2C"/>
    <w:rsid w:val="007F7B49"/>
    <w:rsid w:val="0081113F"/>
    <w:rsid w:val="00813739"/>
    <w:rsid w:val="00813762"/>
    <w:rsid w:val="00825B10"/>
    <w:rsid w:val="00844D7A"/>
    <w:rsid w:val="00850F94"/>
    <w:rsid w:val="0085535D"/>
    <w:rsid w:val="008554E3"/>
    <w:rsid w:val="008577A8"/>
    <w:rsid w:val="008652E8"/>
    <w:rsid w:val="00891F95"/>
    <w:rsid w:val="00896DA3"/>
    <w:rsid w:val="008A6282"/>
    <w:rsid w:val="008E48F8"/>
    <w:rsid w:val="008E7147"/>
    <w:rsid w:val="008F0D52"/>
    <w:rsid w:val="00904EC7"/>
    <w:rsid w:val="00912429"/>
    <w:rsid w:val="0092286A"/>
    <w:rsid w:val="0092329A"/>
    <w:rsid w:val="00925FBA"/>
    <w:rsid w:val="0093007C"/>
    <w:rsid w:val="00931501"/>
    <w:rsid w:val="00961A7E"/>
    <w:rsid w:val="0097444D"/>
    <w:rsid w:val="0098119B"/>
    <w:rsid w:val="009839FB"/>
    <w:rsid w:val="00993470"/>
    <w:rsid w:val="00994C33"/>
    <w:rsid w:val="009A386C"/>
    <w:rsid w:val="009B56CF"/>
    <w:rsid w:val="009E4E49"/>
    <w:rsid w:val="00A0574B"/>
    <w:rsid w:val="00A238B3"/>
    <w:rsid w:val="00A51D05"/>
    <w:rsid w:val="00A763EF"/>
    <w:rsid w:val="00A80A48"/>
    <w:rsid w:val="00A81A29"/>
    <w:rsid w:val="00A965F0"/>
    <w:rsid w:val="00AA5E65"/>
    <w:rsid w:val="00AB0D97"/>
    <w:rsid w:val="00AC1462"/>
    <w:rsid w:val="00AC3C7D"/>
    <w:rsid w:val="00AC71CD"/>
    <w:rsid w:val="00AF3377"/>
    <w:rsid w:val="00B01420"/>
    <w:rsid w:val="00B1559C"/>
    <w:rsid w:val="00B21C6E"/>
    <w:rsid w:val="00B21EF1"/>
    <w:rsid w:val="00B2676A"/>
    <w:rsid w:val="00B34233"/>
    <w:rsid w:val="00B42A41"/>
    <w:rsid w:val="00B435C2"/>
    <w:rsid w:val="00B4527D"/>
    <w:rsid w:val="00B50B4D"/>
    <w:rsid w:val="00BA382B"/>
    <w:rsid w:val="00BB3B3F"/>
    <w:rsid w:val="00BB71F6"/>
    <w:rsid w:val="00C1380E"/>
    <w:rsid w:val="00C244A4"/>
    <w:rsid w:val="00C478DB"/>
    <w:rsid w:val="00C7384D"/>
    <w:rsid w:val="00C8105F"/>
    <w:rsid w:val="00C83579"/>
    <w:rsid w:val="00C84C8A"/>
    <w:rsid w:val="00C94F54"/>
    <w:rsid w:val="00CA6A46"/>
    <w:rsid w:val="00CB05A4"/>
    <w:rsid w:val="00CB4450"/>
    <w:rsid w:val="00CB6085"/>
    <w:rsid w:val="00CE3BF4"/>
    <w:rsid w:val="00CE66A4"/>
    <w:rsid w:val="00CF24B0"/>
    <w:rsid w:val="00CF3E8A"/>
    <w:rsid w:val="00D056BD"/>
    <w:rsid w:val="00D41C15"/>
    <w:rsid w:val="00D4576E"/>
    <w:rsid w:val="00DB1875"/>
    <w:rsid w:val="00DD34B8"/>
    <w:rsid w:val="00DD5B35"/>
    <w:rsid w:val="00DE01A6"/>
    <w:rsid w:val="00DF2B75"/>
    <w:rsid w:val="00DF38C7"/>
    <w:rsid w:val="00E01AB2"/>
    <w:rsid w:val="00E03CF7"/>
    <w:rsid w:val="00E06636"/>
    <w:rsid w:val="00E14275"/>
    <w:rsid w:val="00E14973"/>
    <w:rsid w:val="00E1516A"/>
    <w:rsid w:val="00E531A5"/>
    <w:rsid w:val="00E84370"/>
    <w:rsid w:val="00EC4C30"/>
    <w:rsid w:val="00ED01B4"/>
    <w:rsid w:val="00ED3215"/>
    <w:rsid w:val="00ED6D01"/>
    <w:rsid w:val="00F10038"/>
    <w:rsid w:val="00F16A0E"/>
    <w:rsid w:val="00F17758"/>
    <w:rsid w:val="00F27A45"/>
    <w:rsid w:val="00F30599"/>
    <w:rsid w:val="00F41B52"/>
    <w:rsid w:val="00F541BF"/>
    <w:rsid w:val="00F6621C"/>
    <w:rsid w:val="00F7357E"/>
    <w:rsid w:val="00F844E9"/>
    <w:rsid w:val="00F8745F"/>
    <w:rsid w:val="00F90CC3"/>
    <w:rsid w:val="00FC0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4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3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37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B18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2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3147</Words>
  <Characters>17942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</dc:creator>
  <cp:lastModifiedBy>гор</cp:lastModifiedBy>
  <cp:revision>2</cp:revision>
  <cp:lastPrinted>2020-09-16T10:55:00Z</cp:lastPrinted>
  <dcterms:created xsi:type="dcterms:W3CDTF">2021-02-05T12:42:00Z</dcterms:created>
  <dcterms:modified xsi:type="dcterms:W3CDTF">2021-02-05T12:42:00Z</dcterms:modified>
</cp:coreProperties>
</file>